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D7" w:rsidRDefault="00E169D7" w:rsidP="00E169D7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№1 </w:t>
      </w:r>
      <w:proofErr w:type="gramStart"/>
      <w:r>
        <w:rPr>
          <w:b/>
          <w:bCs/>
          <w:sz w:val="28"/>
          <w:szCs w:val="28"/>
        </w:rPr>
        <w:t>к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E169D7" w:rsidRDefault="00E169D7" w:rsidP="00E169D7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договору №</w:t>
      </w:r>
      <w:proofErr w:type="spellStart"/>
      <w:r>
        <w:rPr>
          <w:b/>
          <w:bCs/>
          <w:sz w:val="28"/>
          <w:szCs w:val="28"/>
        </w:rPr>
        <w:t>______________от</w:t>
      </w:r>
      <w:proofErr w:type="spellEnd"/>
      <w:r>
        <w:rPr>
          <w:b/>
          <w:bCs/>
          <w:sz w:val="28"/>
          <w:szCs w:val="28"/>
        </w:rPr>
        <w:t>_________</w:t>
      </w:r>
    </w:p>
    <w:p w:rsidR="00E169D7" w:rsidRDefault="00E169D7" w:rsidP="00E169D7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</w:p>
    <w:p w:rsidR="00E169D7" w:rsidRDefault="00E169D7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881400" w:rsidRDefault="007C1409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СПЕЦИФИКАЦИЯ </w:t>
      </w:r>
    </w:p>
    <w:p w:rsidR="007C1409" w:rsidRDefault="00881400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поставку </w:t>
      </w:r>
      <w:r w:rsidR="00E169D7">
        <w:rPr>
          <w:b/>
          <w:bCs/>
          <w:sz w:val="28"/>
          <w:szCs w:val="28"/>
        </w:rPr>
        <w:t>расходных материалов к</w:t>
      </w:r>
      <w:r w:rsidR="002F6049">
        <w:rPr>
          <w:b/>
          <w:bCs/>
          <w:sz w:val="28"/>
          <w:szCs w:val="28"/>
        </w:rPr>
        <w:t xml:space="preserve"> оргтехники</w:t>
      </w:r>
      <w:r w:rsidR="00E169D7">
        <w:rPr>
          <w:b/>
          <w:bCs/>
          <w:sz w:val="28"/>
          <w:szCs w:val="28"/>
        </w:rPr>
        <w:t xml:space="preserve"> для нужд Балтийского филиала ОАО «НИАЭП»</w:t>
      </w:r>
    </w:p>
    <w:p w:rsidR="002F6049" w:rsidRDefault="002F6049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216"/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7385"/>
        <w:gridCol w:w="993"/>
        <w:gridCol w:w="993"/>
        <w:gridCol w:w="1407"/>
        <w:gridCol w:w="12"/>
        <w:gridCol w:w="1784"/>
        <w:gridCol w:w="12"/>
        <w:gridCol w:w="1784"/>
        <w:gridCol w:w="12"/>
      </w:tblGrid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Цена за ед.,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P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с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E169D7" w:rsidTr="00E169D7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DYMO лента системы D1, 12мм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7м, пластиковая, черный шрифт/белая лента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7A2201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Galaxy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2 10.1 32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proofErr w:type="spellEnd"/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WiFi</w:t>
            </w:r>
            <w:proofErr w:type="spellEnd"/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TONER-C-C810-8K-NEU 44059119 голубой тонер-картридж (8000 стр.)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TONER-K-C810-8K-NEU 44059120 чёрный тонер-картридж (8000 стр.)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TONER-M-C810-8K-NEU 44059118 малиновый тонер-картридж (8000 стр.)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TONER-Y-C810-8K-NEU 44059117 жёлтый тонер-картридж (8000 стр.)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USB Модем (GPRS, EDGE, HSDPA, HSUPA, WCDMA,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WiMax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7A2201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VOIP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GSM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шлюз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AddPac</w:t>
            </w:r>
            <w:proofErr w:type="spellEnd"/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"Крона"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Duracell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9.0V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Блок силовых розеток 19" без шнура с выключателем, 8 розеток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Блок проявки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Kyocerа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FS-1128MFP (DV-130)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Кабель удлинительный USB3.0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Am-Af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1.8m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Кабельный органайзер горизонтальный 19"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Печатающая головка HP 72 (C9384A, Матовая/черная и желтая)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Печатающая головка HP 72 (C9383A, Пурпурная и голубая)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Печатающая головка HP 72 (C9380A, Серая и фото/черная)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Картирдж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HP №78A (CE278A)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Картирдж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TK-1140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Mitsumi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Classic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USB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rPr>
          <w:trHeight w:val="73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Logitech M100 white optical US</w:t>
            </w: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(910-001605)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влажные чистящие для мониторов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Defender</w:t>
            </w:r>
            <w:proofErr w:type="spellEnd"/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влажные чистящие универсальные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Defender</w:t>
            </w:r>
            <w:proofErr w:type="spellEnd"/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Сетевой фильтр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Defender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501/505, длина 2м.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Сетевой фильтр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Defender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501/505, длина 5м.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Тонер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Kyocera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TK-130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Удлинитель PE 1B/40b/275 на рамке 40 метров 1 розетка IP20 6А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Маршрутизатор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Linksys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E4200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881400" w:rsidRDefault="00E169D7" w:rsidP="00E169D7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RPr="002F6049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7A2201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Гарнитура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cisco</w:t>
            </w:r>
            <w:proofErr w:type="spellEnd"/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spa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Plantronics</w:t>
            </w:r>
            <w:proofErr w:type="spellEnd"/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EncorePro</w:t>
            </w:r>
            <w:proofErr w:type="spellEnd"/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NC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Plantronics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Шнур-переходник QD на 2.5 мм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RPr="002F6049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камеры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Creative Live! Cam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inPerson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HD VF0720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169D7" w:rsidRPr="002F6049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iPad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Smart Cover Leather Edition -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умная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обложка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iPad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(Black)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169D7" w:rsidRPr="002F6049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7A2201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Сумка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Mini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Silver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Sleeve</w:t>
            </w:r>
            <w:r w:rsidRPr="007A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10.2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Cisco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7921G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Linksys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WAP54G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Колонки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Sven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Forza</w:t>
            </w:r>
            <w:proofErr w:type="spellEnd"/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Наушники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Sven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HP 50 WD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Сетевой кабель (компьютер-монитор)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Сетевой кабель (компьютер-монитор)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Блок розеток для шкафов, горизонтальный, 9 розеток, 10A, шнур IEC 320 C14 2.5м</w:t>
            </w:r>
            <w:r w:rsidRPr="002F6049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Hyperline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SHT19-9SH-2.5IEC)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101R00435 Копи-картридж XEROX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WorkCentre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5225 оригинальный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Диск Cake-10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bulk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Blu-Ray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25ГБ, 4x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DV-114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Kyocera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1035)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MK-114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Kyocera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1035)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HDMI кабель с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 и ARC (обратный аудиоканал) DAXX R97-70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Кабель HDMI-HDMI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HDMI-microHDMI</w:t>
            </w:r>
            <w:proofErr w:type="spellEnd"/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DK-150 Узел </w:t>
            </w:r>
            <w:proofErr w:type="spellStart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фотобарабана</w:t>
            </w:r>
            <w:proofErr w:type="spellEnd"/>
            <w:r w:rsidRPr="002F6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FS-1120D/1350DN/1028MFP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2201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</w:pPr>
            <w:r w:rsidRPr="00933468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Pr="002F6049" w:rsidRDefault="00E169D7" w:rsidP="00E16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7" w:rsidRDefault="00E169D7" w:rsidP="00E16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D7" w:rsidTr="00E169D7">
        <w:trPr>
          <w:gridAfter w:val="1"/>
          <w:wAfter w:w="12" w:type="dxa"/>
          <w:trHeight w:val="396"/>
        </w:trPr>
        <w:tc>
          <w:tcPr>
            <w:tcW w:w="1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9D7" w:rsidRDefault="00E169D7" w:rsidP="00E169D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7" w:rsidRDefault="00E169D7" w:rsidP="00E169D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169D7" w:rsidTr="00E169D7">
        <w:trPr>
          <w:gridAfter w:val="1"/>
          <w:wAfter w:w="12" w:type="dxa"/>
          <w:trHeight w:val="396"/>
        </w:trPr>
        <w:tc>
          <w:tcPr>
            <w:tcW w:w="1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D7" w:rsidRDefault="00E169D7" w:rsidP="00E169D7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том числе НДС</w:t>
            </w:r>
            <w:r w:rsidR="00247C45">
              <w:rPr>
                <w:b/>
                <w:bCs/>
                <w:sz w:val="28"/>
                <w:szCs w:val="28"/>
              </w:rPr>
              <w:t xml:space="preserve"> 18%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9D7" w:rsidRDefault="00E169D7" w:rsidP="00E169D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7" w:rsidRDefault="00E169D7" w:rsidP="00E169D7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850C76" w:rsidRDefault="000F26D8" w:rsidP="000F26D8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*(о) - оригинал</w:t>
      </w:r>
    </w:p>
    <w:p w:rsidR="000F26D8" w:rsidRDefault="000F26D8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p w:rsidR="00850C76" w:rsidRDefault="00850C76" w:rsidP="00850C76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850C76" w:rsidRDefault="00850C76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850C76" w:rsidRDefault="00850C76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tbl>
      <w:tblPr>
        <w:tblW w:w="14567" w:type="dxa"/>
        <w:tblLook w:val="01E0"/>
      </w:tblPr>
      <w:tblGrid>
        <w:gridCol w:w="4968"/>
        <w:gridCol w:w="9599"/>
      </w:tblGrid>
      <w:tr w:rsidR="007C1409" w:rsidTr="00E169D7">
        <w:tc>
          <w:tcPr>
            <w:tcW w:w="4968" w:type="dxa"/>
          </w:tcPr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Поставщика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 /                        / 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>подпись</w:t>
            </w:r>
          </w:p>
        </w:tc>
        <w:tc>
          <w:tcPr>
            <w:tcW w:w="9599" w:type="dxa"/>
          </w:tcPr>
          <w:p w:rsidR="007C1409" w:rsidRDefault="00E1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7C140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C14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Покупателя</w:t>
            </w:r>
            <w:r w:rsidR="007C14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409" w:rsidRDefault="00E1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 w:rsidR="007C1409">
              <w:rPr>
                <w:rFonts w:ascii="Times New Roman" w:hAnsi="Times New Roman" w:cs="Times New Roman"/>
                <w:sz w:val="24"/>
                <w:szCs w:val="24"/>
              </w:rPr>
              <w:t>_________________   /                           /</w:t>
            </w:r>
          </w:p>
          <w:p w:rsidR="007C1409" w:rsidRDefault="007C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="00E169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</w:p>
        </w:tc>
      </w:tr>
    </w:tbl>
    <w:p w:rsidR="007C1409" w:rsidRDefault="007C1409" w:rsidP="007C1409">
      <w:pPr>
        <w:tabs>
          <w:tab w:val="left" w:pos="1980"/>
        </w:tabs>
      </w:pPr>
    </w:p>
    <w:p w:rsidR="0059510F" w:rsidRDefault="0059510F"/>
    <w:sectPr w:rsidR="0059510F" w:rsidSect="00E169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1409"/>
    <w:rsid w:val="000F26D8"/>
    <w:rsid w:val="001B5DC8"/>
    <w:rsid w:val="00247C45"/>
    <w:rsid w:val="002F6049"/>
    <w:rsid w:val="00411C2D"/>
    <w:rsid w:val="0059510F"/>
    <w:rsid w:val="00633EEE"/>
    <w:rsid w:val="00692C3F"/>
    <w:rsid w:val="006C4D70"/>
    <w:rsid w:val="007A2201"/>
    <w:rsid w:val="007C1409"/>
    <w:rsid w:val="00850C76"/>
    <w:rsid w:val="00855C4C"/>
    <w:rsid w:val="00881400"/>
    <w:rsid w:val="008F44DF"/>
    <w:rsid w:val="009E2EEB"/>
    <w:rsid w:val="00A20E2B"/>
    <w:rsid w:val="00A70426"/>
    <w:rsid w:val="00B512F4"/>
    <w:rsid w:val="00BE592B"/>
    <w:rsid w:val="00E1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7C140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Богатырь</dc:creator>
  <cp:keywords/>
  <dc:description/>
  <cp:lastModifiedBy>btk0046</cp:lastModifiedBy>
  <cp:revision>14</cp:revision>
  <cp:lastPrinted>2012-10-16T06:50:00Z</cp:lastPrinted>
  <dcterms:created xsi:type="dcterms:W3CDTF">2012-02-10T09:06:00Z</dcterms:created>
  <dcterms:modified xsi:type="dcterms:W3CDTF">2012-10-30T13:45:00Z</dcterms:modified>
</cp:coreProperties>
</file>